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A5E" w:rsidRPr="00B27B18" w:rsidRDefault="00B27B18" w:rsidP="00DE0A5E">
      <w:pPr>
        <w:tabs>
          <w:tab w:val="left" w:pos="5418"/>
        </w:tabs>
        <w:spacing w:after="0" w:line="240" w:lineRule="auto"/>
        <w:jc w:val="both"/>
        <w:rPr>
          <w:rFonts w:ascii="Calibri" w:eastAsia="Times New Roman" w:hAnsi="Calibri" w:cs="Calibri"/>
          <w:kern w:val="0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                                       </w:t>
      </w:r>
    </w:p>
    <w:tbl>
      <w:tblPr>
        <w:tblStyle w:val="a3"/>
        <w:tblW w:w="0" w:type="auto"/>
        <w:tblInd w:w="4503" w:type="dxa"/>
        <w:tblLook w:val="04A0"/>
      </w:tblPr>
      <w:tblGrid>
        <w:gridCol w:w="5068"/>
      </w:tblGrid>
      <w:tr w:rsidR="00DE0A5E" w:rsidTr="00DE0A5E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DE0A5E" w:rsidRDefault="00DE0A5E" w:rsidP="00DE0A5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38B5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E0A5E" w:rsidRDefault="00DE0A5E" w:rsidP="00DE0A5E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к административному регламенту</w:t>
            </w:r>
          </w:p>
          <w:p w:rsidR="00DE0A5E" w:rsidRDefault="00DE0A5E" w:rsidP="00DE0A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C73">
              <w:rPr>
                <w:rFonts w:ascii="Times New Roman" w:hAnsi="Times New Roman" w:cs="Times New Roman"/>
                <w:sz w:val="24"/>
                <w:szCs w:val="24"/>
              </w:rPr>
              <w:t>по предоставлению 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6C73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  <w:p w:rsidR="00DE0A5E" w:rsidRDefault="00DE0A5E" w:rsidP="00DE0A5E">
            <w:pPr>
              <w:ind w:firstLine="70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34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Признание граждан </w:t>
            </w:r>
            <w:proofErr w:type="gramStart"/>
            <w:r w:rsidRPr="00E834E2">
              <w:rPr>
                <w:rFonts w:ascii="Times New Roman" w:hAnsi="Times New Roman"/>
                <w:sz w:val="24"/>
                <w:szCs w:val="24"/>
                <w:lang w:eastAsia="ru-RU"/>
              </w:rPr>
              <w:t>малоимущими</w:t>
            </w:r>
            <w:proofErr w:type="gramEnd"/>
            <w:r w:rsidRPr="00E834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принятия их на учет в качестве нуждающихся в жилых помещениях, предоставляемых по договорам</w:t>
            </w:r>
          </w:p>
          <w:p w:rsidR="00DE0A5E" w:rsidRPr="00B62BAF" w:rsidRDefault="00DE0A5E" w:rsidP="00DE0A5E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социального найма</w:t>
            </w:r>
            <w:r w:rsidRPr="00B62BA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E0A5E" w:rsidRDefault="00DE0A5E" w:rsidP="00DE0A5E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муниципального округа </w:t>
            </w:r>
          </w:p>
          <w:p w:rsidR="00DE0A5E" w:rsidRDefault="00DE0A5E" w:rsidP="00DE0A5E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  <w:p w:rsidR="00DE0A5E" w:rsidRPr="007C630E" w:rsidRDefault="00DE0A5E" w:rsidP="00DE0A5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 17.07.2026 года</w:t>
            </w:r>
            <w:r w:rsidRPr="007C630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№ 1358-па</w:t>
            </w:r>
          </w:p>
          <w:p w:rsidR="00DE0A5E" w:rsidRDefault="00DE0A5E" w:rsidP="00DE0A5E">
            <w:pPr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27B18" w:rsidRPr="00B27B18" w:rsidRDefault="00B27B18" w:rsidP="00DE0A5E">
      <w:pPr>
        <w:tabs>
          <w:tab w:val="left" w:pos="5418"/>
        </w:tabs>
        <w:spacing w:after="0" w:line="240" w:lineRule="auto"/>
        <w:jc w:val="both"/>
        <w:rPr>
          <w:rFonts w:ascii="Calibri" w:eastAsia="Times New Roman" w:hAnsi="Calibri" w:cs="Calibri"/>
          <w:kern w:val="0"/>
          <w:szCs w:val="20"/>
          <w:lang w:eastAsia="ru-RU"/>
        </w:rPr>
      </w:pP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 w:right="-14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Главе администрации 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 w:right="-14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муниципального округа город Партизанск Приморского края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                                        от ___________________________________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(фамилия, имя, отчество)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                                        _____________________________________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(документ, удостоверяющий личность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______________________________________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серия, номер, кем и когда выдан)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______________________________________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(адрес регистрации  по месту жительства)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______________________________________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(обратный адрес  для направления ответа)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______________________________________</w:t>
      </w:r>
    </w:p>
    <w:p w:rsidR="00B27B18" w:rsidRPr="00B27B18" w:rsidRDefault="00B27B18" w:rsidP="00B27B18">
      <w:pPr>
        <w:tabs>
          <w:tab w:val="left" w:pos="4536"/>
          <w:tab w:val="left" w:pos="4678"/>
          <w:tab w:val="left" w:pos="4962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(контактный номер телефона)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Cs w:val="20"/>
          <w:lang w:eastAsia="ru-RU"/>
        </w:rPr>
      </w:pP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Cs w:val="20"/>
          <w:lang w:eastAsia="ru-RU"/>
        </w:rPr>
      </w:pP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Cs w:val="20"/>
          <w:lang w:eastAsia="ru-RU"/>
        </w:rPr>
      </w:pP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B27B1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ЗАЯВЛЕНИЕ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Прошу признать мою семью малоимущей </w:t>
      </w:r>
      <w:proofErr w:type="gramStart"/>
      <w:r w:rsidRPr="00B27B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 целях  постановки на учет в  качестве  нуждающейся в предоставлении по договору</w:t>
      </w:r>
      <w:proofErr w:type="gramEnd"/>
      <w:r w:rsidRPr="00B27B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социального найма жилого помещения муниципального жилищного фонда, составом семьи ______ человек (а).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Состав семьи: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1.____________________________________________________________________________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(Ф.И.О. - степень родства)               (подпись)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2.____________________________________________________________________________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(Ф.И.О. - степень родства)               (подпись)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3.____________________________________________________________________________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(Ф.И.О. - степень родства)               (подпись)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4.____________________________________________________________________________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(Ф.И.О. - степень родства)               (подпись)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5. ___________________________________________________________________________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(Ф.И.О. - степень родства)               (подпись)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Дата подачи заявления          «___» ___________ 20___     ________________                                                                                                                   </w:t>
      </w:r>
    </w:p>
    <w:p w:rsidR="00B27B18" w:rsidRPr="00B27B18" w:rsidRDefault="00B27B18" w:rsidP="00B27B18">
      <w:pPr>
        <w:widowControl w:val="0"/>
        <w:tabs>
          <w:tab w:val="left" w:pos="8001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27B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  <w:r w:rsidRPr="00B27B1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(подпись)</w:t>
      </w:r>
    </w:p>
    <w:p w:rsidR="00B27B18" w:rsidRPr="00B27B18" w:rsidRDefault="00B27B18" w:rsidP="00B27B1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Cs w:val="20"/>
          <w:lang w:eastAsia="ru-RU"/>
        </w:rPr>
      </w:pPr>
    </w:p>
    <w:p w:rsidR="00D25B19" w:rsidRDefault="00D25B19"/>
    <w:sectPr w:rsidR="00D25B19" w:rsidSect="006E0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F3B4C"/>
    <w:rsid w:val="004C5505"/>
    <w:rsid w:val="006E0CDE"/>
    <w:rsid w:val="00B27B18"/>
    <w:rsid w:val="00BF3B4C"/>
    <w:rsid w:val="00D25B19"/>
    <w:rsid w:val="00DE0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0A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E0A5E"/>
    <w:rPr>
      <w:rFonts w:ascii="Calibri" w:eastAsia="Times New Roman" w:hAnsi="Calibri" w:cs="Calibri"/>
      <w:kern w:val="0"/>
      <w:szCs w:val="20"/>
      <w:lang w:eastAsia="ru-RU"/>
    </w:rPr>
  </w:style>
  <w:style w:type="table" w:styleId="a3">
    <w:name w:val="Table Grid"/>
    <w:basedOn w:val="a1"/>
    <w:uiPriority w:val="59"/>
    <w:rsid w:val="00DE0A5E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Черняева Ксения Игоревна</dc:creator>
  <cp:keywords/>
  <dc:description/>
  <cp:lastModifiedBy>Порошина</cp:lastModifiedBy>
  <cp:revision>3</cp:revision>
  <dcterms:created xsi:type="dcterms:W3CDTF">2026-04-08T22:41:00Z</dcterms:created>
  <dcterms:modified xsi:type="dcterms:W3CDTF">2026-10-13T04:54:00Z</dcterms:modified>
</cp:coreProperties>
</file>